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FD420" w14:textId="67FE6FC5" w:rsidR="0096092C" w:rsidRDefault="00D43DA8" w:rsidP="00D43DA8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D43DA8">
        <w:rPr>
          <w:rFonts w:ascii="標楷體" w:eastAsia="標楷體" w:hAnsi="標楷體" w:hint="eastAsia"/>
          <w:b/>
          <w:sz w:val="36"/>
          <w:szCs w:val="36"/>
        </w:rPr>
        <w:t>新北市私立北極星幼兒園北極星114學期</w:t>
      </w:r>
      <w:r w:rsidR="00F03C25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D43DA8">
        <w:rPr>
          <w:rFonts w:ascii="標楷體" w:eastAsia="標楷體" w:hAnsi="標楷體" w:hint="eastAsia"/>
          <w:b/>
          <w:sz w:val="36"/>
          <w:szCs w:val="36"/>
        </w:rPr>
        <w:t>作息表</w:t>
      </w:r>
    </w:p>
    <w:p w14:paraId="4C224935" w14:textId="77777777" w:rsidR="00D43DA8" w:rsidRPr="007026EE" w:rsidRDefault="00D43DA8" w:rsidP="0096092C">
      <w:pPr>
        <w:rPr>
          <w:rFonts w:ascii="標楷體" w:eastAsia="標楷體" w:hAnsi="標楷體"/>
          <w:b/>
          <w:sz w:val="36"/>
          <w:szCs w:val="36"/>
        </w:rPr>
      </w:pPr>
    </w:p>
    <w:tbl>
      <w:tblPr>
        <w:tblW w:w="8410" w:type="dxa"/>
        <w:jc w:val="center"/>
        <w:tblBorders>
          <w:top w:val="single" w:sz="36" w:space="0" w:color="auto"/>
          <w:left w:val="single" w:sz="36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7074"/>
      </w:tblGrid>
      <w:tr w:rsidR="00E6180F" w:rsidRPr="00C46E8E" w14:paraId="3BFC0FEE" w14:textId="77777777" w:rsidTr="00D43DA8">
        <w:trPr>
          <w:trHeight w:val="827"/>
          <w:jc w:val="center"/>
        </w:trPr>
        <w:tc>
          <w:tcPr>
            <w:tcW w:w="1336" w:type="dxa"/>
          </w:tcPr>
          <w:p w14:paraId="42E9A2DF" w14:textId="77777777" w:rsidR="00E6180F" w:rsidRPr="007026EE" w:rsidRDefault="00E6180F" w:rsidP="001F468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026EE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7074" w:type="dxa"/>
            <w:shd w:val="clear" w:color="auto" w:fill="FFFFFF"/>
            <w:vAlign w:val="center"/>
          </w:tcPr>
          <w:p w14:paraId="181A1749" w14:textId="77777777" w:rsidR="00E6180F" w:rsidRPr="007026EE" w:rsidRDefault="00E6180F" w:rsidP="001F468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026EE">
              <w:rPr>
                <w:rFonts w:ascii="標楷體" w:eastAsia="標楷體" w:hAnsi="標楷體" w:hint="eastAsia"/>
                <w:sz w:val="32"/>
                <w:szCs w:val="32"/>
              </w:rPr>
              <w:t>星期一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~</w:t>
            </w:r>
            <w:r w:rsidRPr="007026EE">
              <w:rPr>
                <w:rFonts w:ascii="標楷體" w:eastAsia="標楷體" w:hAnsi="標楷體" w:hint="eastAsia"/>
                <w:sz w:val="32"/>
                <w:szCs w:val="32"/>
              </w:rPr>
              <w:t>星期五</w:t>
            </w:r>
          </w:p>
        </w:tc>
      </w:tr>
      <w:tr w:rsidR="00E6180F" w:rsidRPr="005C76CC" w14:paraId="1E063747" w14:textId="77777777" w:rsidTr="00D43DA8">
        <w:trPr>
          <w:trHeight w:val="827"/>
          <w:jc w:val="center"/>
        </w:trPr>
        <w:tc>
          <w:tcPr>
            <w:tcW w:w="1336" w:type="dxa"/>
            <w:vAlign w:val="center"/>
          </w:tcPr>
          <w:p w14:paraId="4FFBF115" w14:textId="77777777" w:rsidR="00C53680" w:rsidRDefault="00C53680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07</w:t>
            </w:r>
            <w:r w:rsidRPr="007026EE">
              <w:rPr>
                <w:rFonts w:hint="eastAsia"/>
              </w:rPr>
              <w:t>：</w:t>
            </w:r>
            <w:r w:rsidR="0092285C">
              <w:rPr>
                <w:rFonts w:hint="eastAsia"/>
              </w:rPr>
              <w:t>3</w:t>
            </w:r>
            <w:r w:rsidRPr="007026EE">
              <w:rPr>
                <w:rFonts w:hint="eastAsia"/>
              </w:rPr>
              <w:t>0</w:t>
            </w:r>
          </w:p>
          <w:p w14:paraId="0F5C8162" w14:textId="77777777" w:rsidR="00E6180F" w:rsidRPr="007026EE" w:rsidRDefault="00C53680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08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2</w:t>
            </w:r>
            <w:r w:rsidRPr="007026EE">
              <w:rPr>
                <w:rFonts w:hint="eastAsia"/>
              </w:rPr>
              <w:t>0</w:t>
            </w:r>
          </w:p>
        </w:tc>
        <w:tc>
          <w:tcPr>
            <w:tcW w:w="7074" w:type="dxa"/>
            <w:shd w:val="clear" w:color="auto" w:fill="FFFFFF"/>
          </w:tcPr>
          <w:p w14:paraId="6ADC3C67" w14:textId="77777777" w:rsidR="00E6180F" w:rsidRPr="001970E7" w:rsidRDefault="00E6180F" w:rsidP="001F468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724B2">
              <w:rPr>
                <w:rFonts w:ascii="標楷體" w:eastAsia="標楷體" w:hAnsi="標楷體" w:hint="eastAsia"/>
                <w:sz w:val="28"/>
                <w:szCs w:val="32"/>
              </w:rPr>
              <w:t>幼兒入園、環境整理、個人自由探索活動</w:t>
            </w:r>
          </w:p>
        </w:tc>
      </w:tr>
      <w:tr w:rsidR="00E6180F" w:rsidRPr="005C76CC" w14:paraId="53A3794E" w14:textId="77777777" w:rsidTr="00D43DA8">
        <w:trPr>
          <w:trHeight w:val="617"/>
          <w:jc w:val="center"/>
        </w:trPr>
        <w:tc>
          <w:tcPr>
            <w:tcW w:w="1336" w:type="dxa"/>
            <w:vAlign w:val="center"/>
          </w:tcPr>
          <w:p w14:paraId="6F835C02" w14:textId="77777777" w:rsidR="00E6180F" w:rsidRDefault="00C53680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</w:t>
            </w:r>
            <w:r w:rsidR="00E6180F" w:rsidRPr="007026EE">
              <w:rPr>
                <w:rFonts w:hint="eastAsia"/>
              </w:rPr>
              <w:t>8</w:t>
            </w:r>
            <w:r w:rsidR="00E6180F" w:rsidRPr="007026EE">
              <w:rPr>
                <w:rFonts w:hint="eastAsia"/>
              </w:rPr>
              <w:t>：</w:t>
            </w:r>
            <w:r w:rsidR="00E6180F">
              <w:rPr>
                <w:rFonts w:hint="eastAsia"/>
              </w:rPr>
              <w:t>2</w:t>
            </w:r>
            <w:r w:rsidR="00E6180F" w:rsidRPr="007026EE">
              <w:rPr>
                <w:rFonts w:hint="eastAsia"/>
              </w:rPr>
              <w:t>0</w:t>
            </w:r>
          </w:p>
          <w:p w14:paraId="1D6DA1EE" w14:textId="77777777" w:rsidR="00E6180F" w:rsidRPr="007026EE" w:rsidRDefault="00C53680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</w:t>
            </w:r>
            <w:r w:rsidR="00E6180F">
              <w:rPr>
                <w:rFonts w:hint="eastAsia"/>
              </w:rPr>
              <w:t>9</w:t>
            </w:r>
            <w:r w:rsidR="00E6180F" w:rsidRPr="007026EE">
              <w:rPr>
                <w:rFonts w:hint="eastAsia"/>
              </w:rPr>
              <w:t>：</w:t>
            </w:r>
            <w:r w:rsidR="00E6180F">
              <w:rPr>
                <w:rFonts w:hint="eastAsia"/>
              </w:rPr>
              <w:t>0</w:t>
            </w:r>
            <w:r w:rsidR="00E6180F" w:rsidRPr="007026EE">
              <w:rPr>
                <w:rFonts w:hint="eastAsia"/>
              </w:rPr>
              <w:t>0</w:t>
            </w:r>
          </w:p>
        </w:tc>
        <w:tc>
          <w:tcPr>
            <w:tcW w:w="7074" w:type="dxa"/>
            <w:shd w:val="clear" w:color="auto" w:fill="FFFFFF"/>
          </w:tcPr>
          <w:p w14:paraId="11E9DBD7" w14:textId="77777777" w:rsidR="00E6180F" w:rsidRPr="001970E7" w:rsidRDefault="00E6180F" w:rsidP="001F468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早餐時間</w:t>
            </w:r>
            <w:r w:rsidR="00756712">
              <w:rPr>
                <w:rFonts w:ascii="標楷體" w:eastAsia="標楷體" w:hAnsi="標楷體"/>
                <w:sz w:val="32"/>
                <w:szCs w:val="32"/>
              </w:rPr>
              <w:t>/生活常規</w:t>
            </w:r>
          </w:p>
        </w:tc>
      </w:tr>
      <w:tr w:rsidR="00E6180F" w:rsidRPr="005C76CC" w14:paraId="538F0812" w14:textId="77777777" w:rsidTr="00D43DA8">
        <w:trPr>
          <w:trHeight w:val="698"/>
          <w:jc w:val="center"/>
        </w:trPr>
        <w:tc>
          <w:tcPr>
            <w:tcW w:w="1336" w:type="dxa"/>
            <w:vAlign w:val="center"/>
          </w:tcPr>
          <w:p w14:paraId="41719A00" w14:textId="77777777" w:rsidR="00E6180F" w:rsidRDefault="00C53680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</w:t>
            </w:r>
            <w:r w:rsidR="00E6180F">
              <w:rPr>
                <w:rFonts w:hint="eastAsia"/>
              </w:rPr>
              <w:t>9</w:t>
            </w:r>
            <w:r w:rsidR="00E6180F" w:rsidRPr="007026EE">
              <w:rPr>
                <w:rFonts w:hint="eastAsia"/>
              </w:rPr>
              <w:t>：</w:t>
            </w:r>
            <w:r w:rsidR="00E6180F">
              <w:rPr>
                <w:rFonts w:hint="eastAsia"/>
              </w:rPr>
              <w:t>0</w:t>
            </w:r>
            <w:r w:rsidR="00E6180F" w:rsidRPr="007026EE">
              <w:rPr>
                <w:rFonts w:hint="eastAsia"/>
              </w:rPr>
              <w:t>0</w:t>
            </w:r>
          </w:p>
          <w:p w14:paraId="3E2DC4B9" w14:textId="77777777" w:rsidR="00E6180F" w:rsidRPr="007026EE" w:rsidRDefault="00756712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10</w:t>
            </w:r>
            <w:r w:rsidR="00E6180F"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 w:rsidR="00E6180F" w:rsidRPr="007026EE">
              <w:rPr>
                <w:rFonts w:hint="eastAsia"/>
              </w:rPr>
              <w:t>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14:paraId="7CE0B50F" w14:textId="77777777" w:rsidR="00E6180F" w:rsidRPr="004133A8" w:rsidRDefault="00756712" w:rsidP="001F468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主題活動</w:t>
            </w:r>
          </w:p>
        </w:tc>
      </w:tr>
      <w:tr w:rsidR="00136F89" w:rsidRPr="005C76CC" w14:paraId="0882F1FA" w14:textId="77777777" w:rsidTr="00D43DA8">
        <w:trPr>
          <w:trHeight w:val="1035"/>
          <w:jc w:val="center"/>
        </w:trPr>
        <w:tc>
          <w:tcPr>
            <w:tcW w:w="1336" w:type="dxa"/>
            <w:vAlign w:val="center"/>
          </w:tcPr>
          <w:p w14:paraId="31356BB0" w14:textId="77777777" w:rsidR="00136F89" w:rsidRDefault="00756712" w:rsidP="009F27DC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t>10</w:t>
            </w:r>
            <w:r w:rsidR="00136F89"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 w:rsidR="00136F89" w:rsidRPr="007026EE">
              <w:rPr>
                <w:rFonts w:hint="eastAsia"/>
              </w:rPr>
              <w:t>0</w:t>
            </w:r>
          </w:p>
          <w:p w14:paraId="69710DE9" w14:textId="77777777" w:rsidR="00136F89" w:rsidRPr="007026EE" w:rsidRDefault="00136F89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  <w:r w:rsidR="00756712">
              <w:t>1</w:t>
            </w:r>
            <w:r w:rsidRPr="007026EE">
              <w:rPr>
                <w:rFonts w:hint="eastAsia"/>
              </w:rPr>
              <w:t>：</w:t>
            </w:r>
            <w:r w:rsidR="00756712">
              <w:rPr>
                <w:rFonts w:hint="eastAsia"/>
              </w:rPr>
              <w:t>0</w:t>
            </w:r>
            <w:r w:rsidRPr="007026EE">
              <w:rPr>
                <w:rFonts w:hint="eastAsia"/>
              </w:rPr>
              <w:t>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14:paraId="312F8EB8" w14:textId="77777777" w:rsidR="00136F89" w:rsidRPr="001970E7" w:rsidRDefault="00356AA6" w:rsidP="00AD6B9F">
            <w:pPr>
              <w:pStyle w:val="a3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在地文化鄉土教育</w:t>
            </w:r>
            <w:r w:rsidR="00756712" w:rsidRPr="00756712">
              <w:rPr>
                <w:rFonts w:ascii="標楷體" w:eastAsia="標楷體" w:hAnsi="標楷體" w:hint="eastAsia"/>
                <w:sz w:val="32"/>
                <w:szCs w:val="32"/>
              </w:rPr>
              <w:t>/學習區探索</w:t>
            </w:r>
          </w:p>
        </w:tc>
      </w:tr>
      <w:tr w:rsidR="00332332" w:rsidRPr="005C76CC" w14:paraId="18A24D49" w14:textId="77777777" w:rsidTr="00D43DA8">
        <w:trPr>
          <w:trHeight w:val="996"/>
          <w:jc w:val="center"/>
        </w:trPr>
        <w:tc>
          <w:tcPr>
            <w:tcW w:w="1336" w:type="dxa"/>
            <w:vAlign w:val="center"/>
          </w:tcPr>
          <w:p w14:paraId="2289C216" w14:textId="77777777" w:rsidR="00332332" w:rsidRDefault="00332332" w:rsidP="00E52BA0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  <w:r w:rsidR="00756712">
              <w:rPr>
                <w:rFonts w:hint="eastAsia"/>
              </w:rPr>
              <w:t>1</w:t>
            </w:r>
            <w:r w:rsidRPr="007026EE">
              <w:rPr>
                <w:rFonts w:hint="eastAsia"/>
              </w:rPr>
              <w:t>：</w:t>
            </w:r>
            <w:r w:rsidR="00756712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</w:p>
          <w:p w14:paraId="19E79DA9" w14:textId="77777777" w:rsidR="00332332" w:rsidRDefault="00332332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 w:rsidRPr="007026EE">
              <w:rPr>
                <w:rFonts w:hint="eastAsia"/>
              </w:rPr>
              <w:t>：</w:t>
            </w:r>
            <w:r w:rsidR="00C30E50">
              <w:rPr>
                <w:rFonts w:hint="eastAsia"/>
              </w:rPr>
              <w:t>20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14:paraId="659823CD" w14:textId="77777777" w:rsidR="00332332" w:rsidRPr="001970E7" w:rsidRDefault="00756712" w:rsidP="00EE3B35">
            <w:pPr>
              <w:pStyle w:val="a3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56712">
              <w:rPr>
                <w:rFonts w:ascii="標楷體" w:eastAsia="標楷體" w:hAnsi="標楷體" w:hint="eastAsia"/>
                <w:sz w:val="32"/>
                <w:szCs w:val="32"/>
              </w:rPr>
              <w:t>團體討論</w:t>
            </w:r>
          </w:p>
        </w:tc>
      </w:tr>
      <w:tr w:rsidR="00512C6F" w:rsidRPr="005C76CC" w14:paraId="399DEF91" w14:textId="77777777" w:rsidTr="00D43DA8">
        <w:trPr>
          <w:trHeight w:val="870"/>
          <w:jc w:val="center"/>
        </w:trPr>
        <w:tc>
          <w:tcPr>
            <w:tcW w:w="1336" w:type="dxa"/>
            <w:vAlign w:val="center"/>
          </w:tcPr>
          <w:p w14:paraId="257BACE2" w14:textId="77777777" w:rsidR="00512C6F" w:rsidRDefault="00512C6F" w:rsidP="00E52BA0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11</w:t>
            </w:r>
            <w:r w:rsidRPr="007026EE">
              <w:rPr>
                <w:rFonts w:hint="eastAsia"/>
              </w:rPr>
              <w:t>：</w:t>
            </w:r>
            <w:r w:rsidR="00C30E50">
              <w:rPr>
                <w:rFonts w:hint="eastAsia"/>
              </w:rPr>
              <w:t>20</w:t>
            </w:r>
          </w:p>
          <w:p w14:paraId="14A418E5" w14:textId="77777777" w:rsidR="00512C6F" w:rsidRPr="007026EE" w:rsidRDefault="00512C6F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7026EE">
              <w:rPr>
                <w:rFonts w:hint="eastAsia"/>
              </w:rPr>
              <w:t>：</w:t>
            </w:r>
            <w:r w:rsidR="00C30E50">
              <w:rPr>
                <w:rFonts w:hint="eastAsia"/>
              </w:rPr>
              <w:t>00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14:paraId="765BC4E8" w14:textId="77777777" w:rsidR="00512C6F" w:rsidRPr="001970E7" w:rsidRDefault="00512C6F" w:rsidP="00E52BA0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70E7">
              <w:rPr>
                <w:rFonts w:ascii="標楷體" w:eastAsia="標楷體" w:hAnsi="標楷體" w:hint="eastAsia"/>
                <w:sz w:val="32"/>
                <w:szCs w:val="32"/>
              </w:rPr>
              <w:t>午 餐 時 間</w:t>
            </w:r>
          </w:p>
        </w:tc>
      </w:tr>
      <w:tr w:rsidR="00C30E50" w:rsidRPr="005C76CC" w14:paraId="1207B2C4" w14:textId="77777777" w:rsidTr="00D43DA8">
        <w:trPr>
          <w:trHeight w:val="859"/>
          <w:jc w:val="center"/>
        </w:trPr>
        <w:tc>
          <w:tcPr>
            <w:tcW w:w="1336" w:type="dxa"/>
            <w:vAlign w:val="center"/>
          </w:tcPr>
          <w:p w14:paraId="7AFC6E1B" w14:textId="77777777" w:rsidR="00C30E50" w:rsidRPr="00E52BA0" w:rsidRDefault="00C30E50" w:rsidP="004133A8">
            <w:pPr>
              <w:pStyle w:val="a3"/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E52BA0">
              <w:rPr>
                <w:rFonts w:hint="eastAsia"/>
                <w:sz w:val="28"/>
                <w:szCs w:val="28"/>
              </w:rPr>
              <w:t>12:00</w:t>
            </w:r>
          </w:p>
          <w:p w14:paraId="4118F93F" w14:textId="77777777" w:rsidR="00C30E50" w:rsidRPr="007026EE" w:rsidRDefault="00C30E50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E52BA0">
              <w:rPr>
                <w:rFonts w:hint="eastAsia"/>
                <w:sz w:val="28"/>
                <w:szCs w:val="28"/>
              </w:rPr>
              <w:t>12:30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14:paraId="761EAE0A" w14:textId="77777777" w:rsidR="00C30E50" w:rsidRPr="001970E7" w:rsidRDefault="00C30E50" w:rsidP="004133A8">
            <w:pPr>
              <w:pStyle w:val="a3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收拾整理</w:t>
            </w:r>
            <w:r w:rsidRPr="00D27675">
              <w:rPr>
                <w:rFonts w:ascii="標楷體" w:eastAsia="標楷體" w:hAnsi="標楷體" w:hint="eastAsia"/>
                <w:szCs w:val="24"/>
              </w:rPr>
              <w:t>、潔牙、上廁所、故事欣賞</w:t>
            </w:r>
          </w:p>
        </w:tc>
      </w:tr>
      <w:tr w:rsidR="00E6180F" w:rsidRPr="005C76CC" w14:paraId="1F5EFEB0" w14:textId="77777777" w:rsidTr="00D43DA8">
        <w:trPr>
          <w:trHeight w:val="827"/>
          <w:jc w:val="center"/>
        </w:trPr>
        <w:tc>
          <w:tcPr>
            <w:tcW w:w="1336" w:type="dxa"/>
            <w:vAlign w:val="center"/>
          </w:tcPr>
          <w:p w14:paraId="4C61C9DE" w14:textId="77777777" w:rsidR="00E6180F" w:rsidRDefault="00E6180F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7026EE">
              <w:rPr>
                <w:rFonts w:hint="eastAsia"/>
              </w:rPr>
              <w:t>：</w:t>
            </w:r>
            <w:r w:rsidR="00F702AE">
              <w:rPr>
                <w:rFonts w:hint="eastAsia"/>
              </w:rPr>
              <w:t>3</w:t>
            </w:r>
            <w:r w:rsidRPr="007026EE">
              <w:rPr>
                <w:rFonts w:hint="eastAsia"/>
              </w:rPr>
              <w:t>0</w:t>
            </w:r>
          </w:p>
          <w:p w14:paraId="5E8A1A1F" w14:textId="77777777" w:rsidR="00E6180F" w:rsidRPr="007026EE" w:rsidRDefault="004133A8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  <w:r w:rsidR="00136F89">
              <w:rPr>
                <w:rFonts w:hint="eastAsia"/>
              </w:rPr>
              <w:t>4</w:t>
            </w:r>
            <w:r w:rsidR="00E6180F" w:rsidRPr="007026EE">
              <w:rPr>
                <w:rFonts w:hint="eastAsia"/>
              </w:rPr>
              <w:t>：</w:t>
            </w:r>
            <w:r w:rsidR="00F702AE">
              <w:rPr>
                <w:rFonts w:hint="eastAsia"/>
              </w:rPr>
              <w:t>0</w:t>
            </w:r>
            <w:r w:rsidR="00E6180F">
              <w:rPr>
                <w:rFonts w:hint="eastAsia"/>
              </w:rPr>
              <w:t>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14:paraId="7318F43F" w14:textId="77777777" w:rsidR="00E6180F" w:rsidRPr="001970E7" w:rsidRDefault="00E6180F" w:rsidP="004133A8">
            <w:pPr>
              <w:pStyle w:val="a3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午 睡 時 間</w:t>
            </w:r>
          </w:p>
        </w:tc>
      </w:tr>
      <w:tr w:rsidR="00E6180F" w:rsidRPr="005C76CC" w14:paraId="16F53C26" w14:textId="77777777" w:rsidTr="00D43DA8">
        <w:trPr>
          <w:trHeight w:val="827"/>
          <w:jc w:val="center"/>
        </w:trPr>
        <w:tc>
          <w:tcPr>
            <w:tcW w:w="1336" w:type="dxa"/>
            <w:vAlign w:val="center"/>
          </w:tcPr>
          <w:p w14:paraId="1A5D6BB3" w14:textId="77777777" w:rsidR="00E6180F" w:rsidRDefault="00E6180F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 w:rsidR="00136F89">
              <w:rPr>
                <w:rFonts w:hint="eastAsia"/>
              </w:rPr>
              <w:t>4</w:t>
            </w:r>
            <w:r w:rsidRPr="007026EE">
              <w:rPr>
                <w:rFonts w:hint="eastAsia"/>
              </w:rPr>
              <w:t>：</w:t>
            </w:r>
            <w:r w:rsidR="00136F89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</w:p>
          <w:p w14:paraId="0CF969A1" w14:textId="77777777" w:rsidR="00E6180F" w:rsidRPr="007026EE" w:rsidRDefault="00E6180F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14</w:t>
            </w:r>
            <w:r w:rsidRPr="007026EE">
              <w:rPr>
                <w:rFonts w:hint="eastAsia"/>
              </w:rPr>
              <w:t>：</w:t>
            </w:r>
            <w:r w:rsidR="002B0158">
              <w:rPr>
                <w:rFonts w:hint="eastAsia"/>
              </w:rPr>
              <w:t>1</w:t>
            </w:r>
            <w:r w:rsidR="004133A8">
              <w:t>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14:paraId="5755F06C" w14:textId="77777777" w:rsidR="00E6180F" w:rsidRPr="001970E7" w:rsidRDefault="00E6180F" w:rsidP="001F468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70E7">
              <w:rPr>
                <w:rFonts w:ascii="標楷體" w:eastAsia="標楷體" w:hAnsi="標楷體" w:hint="eastAsia"/>
                <w:sz w:val="32"/>
                <w:szCs w:val="32"/>
              </w:rPr>
              <w:t>儀容整理&amp;收拾寢具</w:t>
            </w:r>
          </w:p>
        </w:tc>
      </w:tr>
      <w:tr w:rsidR="005949D6" w:rsidRPr="005C76CC" w14:paraId="0C210A58" w14:textId="77777777" w:rsidTr="00D43DA8">
        <w:trPr>
          <w:trHeight w:val="827"/>
          <w:jc w:val="center"/>
        </w:trPr>
        <w:tc>
          <w:tcPr>
            <w:tcW w:w="1336" w:type="dxa"/>
            <w:vAlign w:val="center"/>
          </w:tcPr>
          <w:p w14:paraId="59113A45" w14:textId="77777777" w:rsidR="005949D6" w:rsidRDefault="005949D6" w:rsidP="00D373EB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t>14</w:t>
            </w:r>
            <w:r w:rsidRPr="007026EE">
              <w:rPr>
                <w:rFonts w:hint="eastAsia"/>
              </w:rPr>
              <w:t>：</w:t>
            </w:r>
            <w:r w:rsidR="002B0158">
              <w:rPr>
                <w:rFonts w:hint="eastAsia"/>
              </w:rPr>
              <w:t>1</w:t>
            </w:r>
            <w:r>
              <w:t>0</w:t>
            </w:r>
          </w:p>
          <w:p w14:paraId="04F55950" w14:textId="77777777" w:rsidR="005949D6" w:rsidRPr="007026EE" w:rsidRDefault="005949D6" w:rsidP="00D373EB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t>1</w:t>
            </w:r>
            <w:r w:rsidR="002B0158">
              <w:t>4</w:t>
            </w:r>
            <w:r w:rsidRPr="007026EE">
              <w:rPr>
                <w:rFonts w:hint="eastAsia"/>
              </w:rPr>
              <w:t>：</w:t>
            </w:r>
            <w:r w:rsidR="002B0158">
              <w:t>5</w:t>
            </w:r>
            <w:r w:rsidR="00B76A2B">
              <w:t>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14:paraId="53700949" w14:textId="77777777" w:rsidR="005949D6" w:rsidRPr="001970E7" w:rsidRDefault="00756712" w:rsidP="001F468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56712">
              <w:rPr>
                <w:rFonts w:ascii="標楷體" w:eastAsia="標楷體" w:hAnsi="標楷體" w:hint="eastAsia"/>
                <w:sz w:val="32"/>
                <w:szCs w:val="32"/>
              </w:rPr>
              <w:t>大肌肉活動</w:t>
            </w:r>
          </w:p>
        </w:tc>
      </w:tr>
      <w:tr w:rsidR="005949D6" w:rsidRPr="005C76CC" w14:paraId="51E77F15" w14:textId="77777777" w:rsidTr="00D43DA8">
        <w:trPr>
          <w:trHeight w:val="827"/>
          <w:jc w:val="center"/>
        </w:trPr>
        <w:tc>
          <w:tcPr>
            <w:tcW w:w="1336" w:type="dxa"/>
            <w:vAlign w:val="center"/>
          </w:tcPr>
          <w:p w14:paraId="6A9676C2" w14:textId="77777777" w:rsidR="005949D6" w:rsidRDefault="005949D6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  <w:r w:rsidR="002B0158">
              <w:t>4</w:t>
            </w:r>
            <w:r w:rsidRPr="007026EE">
              <w:rPr>
                <w:rFonts w:hint="eastAsia"/>
              </w:rPr>
              <w:t>：</w:t>
            </w:r>
            <w:r w:rsidR="002B0158">
              <w:t>5</w:t>
            </w:r>
            <w:r w:rsidRPr="007026EE">
              <w:rPr>
                <w:rFonts w:hint="eastAsia"/>
              </w:rPr>
              <w:t>0</w:t>
            </w:r>
          </w:p>
          <w:p w14:paraId="2956D16F" w14:textId="77777777" w:rsidR="005949D6" w:rsidRPr="007026EE" w:rsidRDefault="005949D6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15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14:paraId="02AD6AD1" w14:textId="77777777" w:rsidR="005949D6" w:rsidRPr="001970E7" w:rsidRDefault="00756712" w:rsidP="001F468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56712">
              <w:rPr>
                <w:rFonts w:ascii="標楷體" w:eastAsia="標楷體" w:hAnsi="標楷體" w:hint="eastAsia"/>
                <w:sz w:val="32"/>
                <w:szCs w:val="32"/>
              </w:rPr>
              <w:t>學習區自由探索</w:t>
            </w:r>
          </w:p>
        </w:tc>
      </w:tr>
      <w:tr w:rsidR="00E6180F" w:rsidRPr="005C76CC" w14:paraId="4CE7E543" w14:textId="77777777" w:rsidTr="00D43DA8">
        <w:trPr>
          <w:trHeight w:val="827"/>
          <w:jc w:val="center"/>
        </w:trPr>
        <w:tc>
          <w:tcPr>
            <w:tcW w:w="1336" w:type="dxa"/>
            <w:vAlign w:val="center"/>
          </w:tcPr>
          <w:p w14:paraId="39033A73" w14:textId="77777777" w:rsidR="00E6180F" w:rsidRDefault="00E6180F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15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  <w:p w14:paraId="4BE614E2" w14:textId="77777777" w:rsidR="00E6180F" w:rsidRPr="007026EE" w:rsidRDefault="00E6180F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16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 w:rsidRPr="007026EE">
              <w:rPr>
                <w:rFonts w:hint="eastAsia"/>
              </w:rPr>
              <w:t>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14:paraId="54BC0A67" w14:textId="77777777" w:rsidR="00E6180F" w:rsidRPr="001970E7" w:rsidRDefault="00C53680" w:rsidP="001F4685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70E7">
              <w:rPr>
                <w:rFonts w:ascii="標楷體" w:eastAsia="標楷體" w:hAnsi="標楷體" w:hint="eastAsia"/>
                <w:sz w:val="32"/>
                <w:szCs w:val="32"/>
              </w:rPr>
              <w:t>點心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</w:tr>
      <w:tr w:rsidR="00E6180F" w:rsidRPr="005C76CC" w14:paraId="7E0D53BD" w14:textId="77777777" w:rsidTr="00D43DA8">
        <w:trPr>
          <w:trHeight w:val="695"/>
          <w:jc w:val="center"/>
        </w:trPr>
        <w:tc>
          <w:tcPr>
            <w:tcW w:w="1336" w:type="dxa"/>
            <w:vAlign w:val="center"/>
          </w:tcPr>
          <w:p w14:paraId="77531EFE" w14:textId="77777777" w:rsidR="004133A8" w:rsidRDefault="00C53680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16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14:paraId="4AD8E671" w14:textId="77777777" w:rsidR="00E6180F" w:rsidRDefault="00C53680" w:rsidP="004133A8">
            <w:pPr>
              <w:pStyle w:val="a3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環境整理、放學、快樂賦歸</w:t>
            </w:r>
          </w:p>
        </w:tc>
      </w:tr>
    </w:tbl>
    <w:p w14:paraId="60527FEE" w14:textId="77777777" w:rsidR="00D91AE5" w:rsidRDefault="00D91AE5"/>
    <w:sectPr w:rsidR="00D91AE5" w:rsidSect="00D43D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EDC6F" w14:textId="77777777" w:rsidR="00936B86" w:rsidRDefault="00936B86" w:rsidP="001A0A20">
      <w:r>
        <w:separator/>
      </w:r>
    </w:p>
  </w:endnote>
  <w:endnote w:type="continuationSeparator" w:id="0">
    <w:p w14:paraId="21BE9D6E" w14:textId="77777777" w:rsidR="00936B86" w:rsidRDefault="00936B86" w:rsidP="001A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CB005" w14:textId="77777777" w:rsidR="00936B86" w:rsidRDefault="00936B86" w:rsidP="001A0A20">
      <w:r>
        <w:separator/>
      </w:r>
    </w:p>
  </w:footnote>
  <w:footnote w:type="continuationSeparator" w:id="0">
    <w:p w14:paraId="6A1221F7" w14:textId="77777777" w:rsidR="00936B86" w:rsidRDefault="00936B86" w:rsidP="001A0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539"/>
    <w:rsid w:val="00002B0F"/>
    <w:rsid w:val="00066277"/>
    <w:rsid w:val="00085035"/>
    <w:rsid w:val="000C3B41"/>
    <w:rsid w:val="000C5996"/>
    <w:rsid w:val="00114F40"/>
    <w:rsid w:val="00115588"/>
    <w:rsid w:val="00136F89"/>
    <w:rsid w:val="00182C0A"/>
    <w:rsid w:val="001A0A20"/>
    <w:rsid w:val="001F4685"/>
    <w:rsid w:val="00227CD1"/>
    <w:rsid w:val="00266BC1"/>
    <w:rsid w:val="002778E3"/>
    <w:rsid w:val="002945D1"/>
    <w:rsid w:val="002B0158"/>
    <w:rsid w:val="002B56E4"/>
    <w:rsid w:val="002D3E8E"/>
    <w:rsid w:val="002E6FFB"/>
    <w:rsid w:val="002F31C1"/>
    <w:rsid w:val="00330654"/>
    <w:rsid w:val="00332332"/>
    <w:rsid w:val="00354924"/>
    <w:rsid w:val="00355B22"/>
    <w:rsid w:val="00356AA6"/>
    <w:rsid w:val="00366994"/>
    <w:rsid w:val="00371CF6"/>
    <w:rsid w:val="003879E5"/>
    <w:rsid w:val="003A26BC"/>
    <w:rsid w:val="003A670C"/>
    <w:rsid w:val="003D53F0"/>
    <w:rsid w:val="00402DE5"/>
    <w:rsid w:val="004133A8"/>
    <w:rsid w:val="004525B0"/>
    <w:rsid w:val="004651A8"/>
    <w:rsid w:val="004D2435"/>
    <w:rsid w:val="00512C6F"/>
    <w:rsid w:val="005949D6"/>
    <w:rsid w:val="00594BA8"/>
    <w:rsid w:val="005A068E"/>
    <w:rsid w:val="005D4259"/>
    <w:rsid w:val="006227E1"/>
    <w:rsid w:val="00637803"/>
    <w:rsid w:val="00665F01"/>
    <w:rsid w:val="00680301"/>
    <w:rsid w:val="00693806"/>
    <w:rsid w:val="006D1B11"/>
    <w:rsid w:val="006E232D"/>
    <w:rsid w:val="00714504"/>
    <w:rsid w:val="007374F9"/>
    <w:rsid w:val="00756712"/>
    <w:rsid w:val="00761FB5"/>
    <w:rsid w:val="00792CEE"/>
    <w:rsid w:val="007B25C8"/>
    <w:rsid w:val="007B42A3"/>
    <w:rsid w:val="00816F36"/>
    <w:rsid w:val="00886F94"/>
    <w:rsid w:val="00896DB2"/>
    <w:rsid w:val="008D4AF9"/>
    <w:rsid w:val="0092285C"/>
    <w:rsid w:val="00936B86"/>
    <w:rsid w:val="0096092C"/>
    <w:rsid w:val="009B33BE"/>
    <w:rsid w:val="00A04642"/>
    <w:rsid w:val="00A16B8F"/>
    <w:rsid w:val="00A20F8C"/>
    <w:rsid w:val="00A62B25"/>
    <w:rsid w:val="00A856A5"/>
    <w:rsid w:val="00A971EE"/>
    <w:rsid w:val="00AD6303"/>
    <w:rsid w:val="00AD6B9F"/>
    <w:rsid w:val="00AE3670"/>
    <w:rsid w:val="00AE4EA7"/>
    <w:rsid w:val="00AF128D"/>
    <w:rsid w:val="00B326A8"/>
    <w:rsid w:val="00B63EEC"/>
    <w:rsid w:val="00B76A2B"/>
    <w:rsid w:val="00BA5EED"/>
    <w:rsid w:val="00BF1B24"/>
    <w:rsid w:val="00C30E50"/>
    <w:rsid w:val="00C41089"/>
    <w:rsid w:val="00C53680"/>
    <w:rsid w:val="00C63F05"/>
    <w:rsid w:val="00C71CF3"/>
    <w:rsid w:val="00C94539"/>
    <w:rsid w:val="00CC5EC3"/>
    <w:rsid w:val="00CF1696"/>
    <w:rsid w:val="00D21D70"/>
    <w:rsid w:val="00D373EB"/>
    <w:rsid w:val="00D43DA8"/>
    <w:rsid w:val="00D458AA"/>
    <w:rsid w:val="00D65FFB"/>
    <w:rsid w:val="00D724B2"/>
    <w:rsid w:val="00D7432C"/>
    <w:rsid w:val="00D80864"/>
    <w:rsid w:val="00D91AE5"/>
    <w:rsid w:val="00DC182C"/>
    <w:rsid w:val="00E220B0"/>
    <w:rsid w:val="00E254E3"/>
    <w:rsid w:val="00E52BA0"/>
    <w:rsid w:val="00E6180F"/>
    <w:rsid w:val="00E75AE0"/>
    <w:rsid w:val="00E81C94"/>
    <w:rsid w:val="00E96DAF"/>
    <w:rsid w:val="00EA2232"/>
    <w:rsid w:val="00EA229B"/>
    <w:rsid w:val="00EA263F"/>
    <w:rsid w:val="00EA3E8F"/>
    <w:rsid w:val="00EB01E3"/>
    <w:rsid w:val="00EB5E70"/>
    <w:rsid w:val="00EE3B35"/>
    <w:rsid w:val="00F03C25"/>
    <w:rsid w:val="00F14169"/>
    <w:rsid w:val="00F17437"/>
    <w:rsid w:val="00F20424"/>
    <w:rsid w:val="00F206BF"/>
    <w:rsid w:val="00F20D5C"/>
    <w:rsid w:val="00F578FF"/>
    <w:rsid w:val="00F702AE"/>
    <w:rsid w:val="00FF489E"/>
    <w:rsid w:val="00FF6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5CF7B"/>
  <w15:docId w15:val="{E98926AC-1C2F-49FC-9056-6B2667AA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53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539"/>
    <w:pPr>
      <w:widowControl w:val="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1A0A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0A2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0A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0A2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>user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userer</dc:creator>
  <cp:lastModifiedBy>瑄、 芸</cp:lastModifiedBy>
  <cp:revision>11</cp:revision>
  <cp:lastPrinted>2022-10-07T02:18:00Z</cp:lastPrinted>
  <dcterms:created xsi:type="dcterms:W3CDTF">2022-10-04T13:56:00Z</dcterms:created>
  <dcterms:modified xsi:type="dcterms:W3CDTF">2026-01-29T02:52:00Z</dcterms:modified>
</cp:coreProperties>
</file>